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22.05.2026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03-06/2026/2924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714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715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Таганрог,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